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A43F41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56031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A43F4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A43F41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A43F4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2A7EAED4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</w:t>
            </w:r>
            <w:r w:rsidR="00A43F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5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C17B18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F955F9"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2_012</w:t>
            </w:r>
            <w:r w:rsidR="00A43F41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44021994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A43F4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A43F4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A43F4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A43F4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A43F4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A43F4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A43F4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A43F41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A43F41"/>
    <w:rsid w:val="00D16D54"/>
    <w:rsid w:val="00D91200"/>
    <w:rsid w:val="00DC3DF0"/>
    <w:rsid w:val="00E13137"/>
    <w:rsid w:val="00F9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2022-05-30T20:47:00Z</dcterms:modified>
</cp:coreProperties>
</file>